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36DF0" w14:textId="77777777" w:rsidR="00D25F79" w:rsidRDefault="00D25F79" w:rsidP="00B4579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522051">
        <w:rPr>
          <w:rFonts w:asciiTheme="majorHAnsi" w:hAnsiTheme="majorHAnsi"/>
          <w:b/>
          <w:sz w:val="40"/>
          <w:szCs w:val="40"/>
          <w:lang w:val="sl-SI"/>
        </w:rPr>
        <w:t>J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D25F79">
        <w:rPr>
          <w:rFonts w:asciiTheme="majorHAnsi" w:hAnsiTheme="majorHAnsi"/>
          <w:b/>
          <w:sz w:val="40"/>
          <w:szCs w:val="40"/>
          <w:lang w:val="sl-SI"/>
        </w:rPr>
        <w:t>ŠPORTNE PRIREDITVE</w:t>
      </w:r>
    </w:p>
    <w:p w14:paraId="123D69F4" w14:textId="77777777" w:rsidR="0014413B" w:rsidRDefault="0014413B" w:rsidP="00B4579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2199"/>
        <w:gridCol w:w="6863"/>
      </w:tblGrid>
      <w:tr w:rsidR="00B45791" w:rsidRPr="00B45791" w14:paraId="60AE7588" w14:textId="77777777" w:rsidTr="00052472">
        <w:tc>
          <w:tcPr>
            <w:tcW w:w="2235" w:type="dxa"/>
            <w:shd w:val="clear" w:color="auto" w:fill="B6DDE8" w:themeFill="accent5" w:themeFillTint="66"/>
          </w:tcPr>
          <w:p w14:paraId="59168058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4F468D7B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 xml:space="preserve">za državne in mednarodne prireditve </w:t>
            </w:r>
          </w:p>
        </w:tc>
      </w:tr>
      <w:tr w:rsidR="00B45791" w:rsidRPr="00B45791" w14:paraId="088652C7" w14:textId="77777777" w:rsidTr="00052472">
        <w:tc>
          <w:tcPr>
            <w:tcW w:w="2235" w:type="dxa"/>
          </w:tcPr>
          <w:p w14:paraId="1FDFD80C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</w:tcPr>
          <w:p w14:paraId="696FFE94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dokazilo o prijavi v uradni koledar nacionalne ali mednarodne panožne zveze</w:t>
            </w:r>
          </w:p>
        </w:tc>
      </w:tr>
    </w:tbl>
    <w:p w14:paraId="55327507" w14:textId="77777777" w:rsidR="00CA231F" w:rsidRPr="00B45791" w:rsidRDefault="00CA231F" w:rsidP="00B45791">
      <w:pPr>
        <w:spacing w:after="0" w:line="240" w:lineRule="auto"/>
        <w:rPr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289"/>
        <w:gridCol w:w="1067"/>
        <w:gridCol w:w="1049"/>
        <w:gridCol w:w="2110"/>
      </w:tblGrid>
      <w:tr w:rsidR="0014413B" w:rsidRPr="0014413B" w14:paraId="0099AA0D" w14:textId="77777777" w:rsidTr="00F63110">
        <w:tc>
          <w:tcPr>
            <w:tcW w:w="2547" w:type="dxa"/>
          </w:tcPr>
          <w:p w14:paraId="08DDE6EB" w14:textId="77777777" w:rsid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1</w:t>
            </w:r>
          </w:p>
          <w:p w14:paraId="0BC0759F" w14:textId="77777777" w:rsidR="00F63110" w:rsidRPr="0014413B" w:rsidRDefault="00F63110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6D13B3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354177" w:rsidRPr="0014413B" w14:paraId="51F2EA8D" w14:textId="77777777" w:rsidTr="00F63110">
        <w:tc>
          <w:tcPr>
            <w:tcW w:w="2547" w:type="dxa"/>
          </w:tcPr>
          <w:p w14:paraId="221D571E" w14:textId="77777777" w:rsidR="00354177" w:rsidRDefault="00354177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5AA3DBAF" w14:textId="77777777" w:rsidR="00354177" w:rsidRPr="0014413B" w:rsidRDefault="00354177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5B2FC059" w14:textId="77777777" w:rsidR="00354177" w:rsidRPr="0014413B" w:rsidRDefault="00354177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4413B" w:rsidRPr="0014413B" w14:paraId="10B2BDB1" w14:textId="77777777" w:rsidTr="00F63110">
        <w:tc>
          <w:tcPr>
            <w:tcW w:w="2547" w:type="dxa"/>
          </w:tcPr>
          <w:p w14:paraId="6F1D035A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515" w:type="dxa"/>
            <w:gridSpan w:val="4"/>
          </w:tcPr>
          <w:p w14:paraId="4716959F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876CD67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887DB6" w:rsidRPr="0014413B" w14:paraId="3B75D745" w14:textId="77777777" w:rsidTr="00F63110">
        <w:tc>
          <w:tcPr>
            <w:tcW w:w="2547" w:type="dxa"/>
          </w:tcPr>
          <w:p w14:paraId="3423D78A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5E10915D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14:paraId="3CA57A85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335A2313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240052D1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 w:rsidR="00887DB6"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14413B" w:rsidRPr="0014413B" w14:paraId="124D689C" w14:textId="77777777" w:rsidTr="00F63110">
        <w:trPr>
          <w:trHeight w:val="297"/>
        </w:trPr>
        <w:tc>
          <w:tcPr>
            <w:tcW w:w="2547" w:type="dxa"/>
            <w:vMerge w:val="restart"/>
          </w:tcPr>
          <w:p w14:paraId="32D04683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515" w:type="dxa"/>
            <w:gridSpan w:val="4"/>
          </w:tcPr>
          <w:p w14:paraId="7B2DDE43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29B4A5E7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413B" w:rsidRPr="0014413B" w14:paraId="52AB347E" w14:textId="77777777" w:rsidTr="00F63110">
        <w:trPr>
          <w:trHeight w:val="297"/>
        </w:trPr>
        <w:tc>
          <w:tcPr>
            <w:tcW w:w="2547" w:type="dxa"/>
            <w:vMerge/>
          </w:tcPr>
          <w:p w14:paraId="3EB2EC68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243369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14D536FD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413B" w:rsidRPr="0014413B" w14:paraId="2116E9E2" w14:textId="77777777" w:rsidTr="00F63110">
        <w:trPr>
          <w:trHeight w:val="297"/>
        </w:trPr>
        <w:tc>
          <w:tcPr>
            <w:tcW w:w="2547" w:type="dxa"/>
            <w:vMerge/>
          </w:tcPr>
          <w:p w14:paraId="0D09A28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45AD36A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14413B" w:rsidRPr="0014413B" w14:paraId="61C636B4" w14:textId="77777777" w:rsidTr="00F63110">
        <w:trPr>
          <w:trHeight w:val="297"/>
        </w:trPr>
        <w:tc>
          <w:tcPr>
            <w:tcW w:w="2547" w:type="dxa"/>
            <w:vMerge/>
          </w:tcPr>
          <w:p w14:paraId="07173994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21089844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14413B" w:rsidRPr="0014413B" w14:paraId="3F91A2E1" w14:textId="77777777" w:rsidTr="00F63110">
        <w:tc>
          <w:tcPr>
            <w:tcW w:w="2547" w:type="dxa"/>
          </w:tcPr>
          <w:p w14:paraId="0C2D749B" w14:textId="77777777" w:rsidR="0014413B" w:rsidRPr="0014413B" w:rsidRDefault="0014413B" w:rsidP="00887DB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515" w:type="dxa"/>
            <w:gridSpan w:val="4"/>
          </w:tcPr>
          <w:p w14:paraId="46DF1049" w14:textId="77777777" w:rsidR="0014413B" w:rsidRPr="0014413B" w:rsidRDefault="0014413B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680A046" w14:textId="77777777" w:rsidR="0014413B" w:rsidRPr="0014413B" w:rsidRDefault="0014413B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4413B" w:rsidRPr="0014413B" w14:paraId="252961FD" w14:textId="77777777" w:rsidTr="00F63110">
        <w:tc>
          <w:tcPr>
            <w:tcW w:w="2547" w:type="dxa"/>
          </w:tcPr>
          <w:p w14:paraId="5122588B" w14:textId="77777777" w:rsidR="0014413B" w:rsidRPr="0014413B" w:rsidRDefault="0014413B" w:rsidP="00887DB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356" w:type="dxa"/>
            <w:gridSpan w:val="2"/>
          </w:tcPr>
          <w:p w14:paraId="2DABBF4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30D637D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14413B" w:rsidRPr="0014413B" w14:paraId="25BD4BDB" w14:textId="77777777" w:rsidTr="00F63110">
        <w:tc>
          <w:tcPr>
            <w:tcW w:w="2547" w:type="dxa"/>
          </w:tcPr>
          <w:p w14:paraId="3FA0FECD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1E5BDAC9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356" w:type="dxa"/>
            <w:gridSpan w:val="2"/>
          </w:tcPr>
          <w:p w14:paraId="44E52277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25681A15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354177" w:rsidRPr="0014413B" w14:paraId="002BCF6E" w14:textId="77777777" w:rsidTr="00F63110">
        <w:tc>
          <w:tcPr>
            <w:tcW w:w="2547" w:type="dxa"/>
          </w:tcPr>
          <w:p w14:paraId="6A13DB2F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16CC96FC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289" w:type="dxa"/>
          </w:tcPr>
          <w:p w14:paraId="41C8ED28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543EE66E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0C1AEE12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14413B" w:rsidRPr="0014413B" w14:paraId="74C31B24" w14:textId="77777777" w:rsidTr="00F63110">
        <w:tc>
          <w:tcPr>
            <w:tcW w:w="2547" w:type="dxa"/>
          </w:tcPr>
          <w:p w14:paraId="2BC16CD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Starostna kategorija udeležencev prireditve</w:t>
            </w:r>
          </w:p>
        </w:tc>
        <w:tc>
          <w:tcPr>
            <w:tcW w:w="3356" w:type="dxa"/>
            <w:gridSpan w:val="2"/>
          </w:tcPr>
          <w:p w14:paraId="3679C263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782313FF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354177" w:rsidRPr="0014413B" w14:paraId="68DCA1E0" w14:textId="77777777" w:rsidTr="00F63110">
        <w:tc>
          <w:tcPr>
            <w:tcW w:w="2547" w:type="dxa"/>
          </w:tcPr>
          <w:p w14:paraId="7BF51781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289" w:type="dxa"/>
          </w:tcPr>
          <w:p w14:paraId="0493B191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310FCB56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45F87CE8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354177" w:rsidRPr="0014413B" w14:paraId="50FBE1E3" w14:textId="77777777" w:rsidTr="00F63110">
        <w:tc>
          <w:tcPr>
            <w:tcW w:w="2547" w:type="dxa"/>
          </w:tcPr>
          <w:p w14:paraId="733B0728" w14:textId="77777777" w:rsidR="00354177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SKUPNI</w:t>
            </w:r>
          </w:p>
          <w:p w14:paraId="3A8E823E" w14:textId="77777777" w:rsidR="00354177" w:rsidRPr="0014413B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515" w:type="dxa"/>
            <w:gridSpan w:val="4"/>
          </w:tcPr>
          <w:p w14:paraId="08274FFB" w14:textId="77777777" w:rsidR="00354177" w:rsidRPr="0014413B" w:rsidRDefault="00354177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7340049" w14:textId="77777777" w:rsidR="00354177" w:rsidRPr="00354177" w:rsidRDefault="00354177" w:rsidP="0035417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354177" w:rsidRPr="00354177" w14:paraId="4717B1AC" w14:textId="77777777" w:rsidTr="00F63110">
        <w:tc>
          <w:tcPr>
            <w:tcW w:w="2547" w:type="dxa"/>
          </w:tcPr>
          <w:p w14:paraId="6A15947C" w14:textId="77777777" w:rsidR="00354177" w:rsidRPr="0014413B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515" w:type="dxa"/>
            <w:gridSpan w:val="4"/>
          </w:tcPr>
          <w:p w14:paraId="58EE3CC6" w14:textId="77777777" w:rsidR="00354177" w:rsidRPr="0014413B" w:rsidRDefault="00354177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69E6F11" w14:textId="77777777" w:rsidR="00354177" w:rsidRPr="00354177" w:rsidRDefault="00354177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354177" w:rsidRPr="0014413B" w14:paraId="5BC9F6E5" w14:textId="77777777" w:rsidTr="00F63110">
        <w:tc>
          <w:tcPr>
            <w:tcW w:w="2547" w:type="dxa"/>
          </w:tcPr>
          <w:p w14:paraId="7307ECCC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Specifikacija in vrednost največjih stroškov:</w:t>
            </w:r>
          </w:p>
          <w:p w14:paraId="12143BBC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D4444E2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F1364AD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95ACDF9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7E61AB4" w14:textId="6170A445" w:rsidR="00052472" w:rsidRPr="0014413B" w:rsidRDefault="0005247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9B3BA3" w14:textId="77777777" w:rsidR="00887DB6" w:rsidRDefault="00887DB6" w:rsidP="00887DB6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B4BCAA8" w14:textId="77777777" w:rsidR="00354177" w:rsidRPr="00354177" w:rsidRDefault="00354177" w:rsidP="00887DB6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55AA8558" w14:textId="77777777" w:rsidR="00354177" w:rsidRPr="00354177" w:rsidRDefault="00887DB6" w:rsidP="00887DB6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09CA539E" w14:textId="77777777" w:rsidR="00B45791" w:rsidRDefault="00354177" w:rsidP="00B4579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B45791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 EUR</w:t>
            </w:r>
          </w:p>
          <w:p w14:paraId="31F6954A" w14:textId="77777777" w:rsidR="00354177" w:rsidRPr="00887DB6" w:rsidRDefault="00B45791" w:rsidP="00B4579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</w:t>
            </w:r>
            <w:r w:rsidR="00354177" w:rsidRPr="00354177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35417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54177"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E11A62D" w14:textId="382266E4" w:rsidR="00EC61DE" w:rsidRDefault="00EC61DE" w:rsidP="001A1A62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1AD208B4" w14:textId="77777777" w:rsidR="00052472" w:rsidRDefault="00052472" w:rsidP="001A1A62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573"/>
        <w:gridCol w:w="1067"/>
        <w:gridCol w:w="1049"/>
        <w:gridCol w:w="2110"/>
      </w:tblGrid>
      <w:tr w:rsidR="001A1A62" w:rsidRPr="0014413B" w14:paraId="707512A8" w14:textId="77777777" w:rsidTr="00F63110">
        <w:tc>
          <w:tcPr>
            <w:tcW w:w="2263" w:type="dxa"/>
          </w:tcPr>
          <w:p w14:paraId="3620F745" w14:textId="77777777" w:rsidR="001A1A62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bookmarkStart w:id="0" w:name="_Hlk151451920"/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  <w:p w14:paraId="29BAF3B3" w14:textId="77777777" w:rsidR="001A1A62" w:rsidRPr="0014413B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0423E782" w14:textId="77777777" w:rsidR="001A1A62" w:rsidRPr="0014413B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0EB6A1F8" w14:textId="77777777" w:rsidTr="00F63110">
        <w:tc>
          <w:tcPr>
            <w:tcW w:w="2263" w:type="dxa"/>
          </w:tcPr>
          <w:p w14:paraId="5659AC3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4930BD7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DE1E90E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4223BDD6" w14:textId="77777777" w:rsidTr="00F63110">
        <w:tc>
          <w:tcPr>
            <w:tcW w:w="2263" w:type="dxa"/>
          </w:tcPr>
          <w:p w14:paraId="0F705F85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799" w:type="dxa"/>
            <w:gridSpan w:val="4"/>
          </w:tcPr>
          <w:p w14:paraId="650D1C2C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2FEC04A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1AEA4954" w14:textId="77777777" w:rsidTr="00F63110">
        <w:tc>
          <w:tcPr>
            <w:tcW w:w="2263" w:type="dxa"/>
          </w:tcPr>
          <w:p w14:paraId="7036843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767C45F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8960AB3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gridSpan w:val="2"/>
          </w:tcPr>
          <w:p w14:paraId="4F253E62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62D708C5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6E785F3B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1A1A62" w:rsidRPr="0014413B" w14:paraId="56DD8C88" w14:textId="77777777" w:rsidTr="00F63110">
        <w:trPr>
          <w:trHeight w:val="297"/>
        </w:trPr>
        <w:tc>
          <w:tcPr>
            <w:tcW w:w="2263" w:type="dxa"/>
            <w:vMerge w:val="restart"/>
          </w:tcPr>
          <w:p w14:paraId="290BEEC3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799" w:type="dxa"/>
            <w:gridSpan w:val="4"/>
          </w:tcPr>
          <w:p w14:paraId="49D3811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520CF9F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A1A62" w:rsidRPr="0014413B" w14:paraId="5BBEF1A3" w14:textId="77777777" w:rsidTr="00F63110">
        <w:trPr>
          <w:trHeight w:val="297"/>
        </w:trPr>
        <w:tc>
          <w:tcPr>
            <w:tcW w:w="2263" w:type="dxa"/>
            <w:vMerge/>
          </w:tcPr>
          <w:p w14:paraId="0C65328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214FEE7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127CE08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A1A62" w:rsidRPr="0014413B" w14:paraId="4DD1B59F" w14:textId="77777777" w:rsidTr="00F63110">
        <w:trPr>
          <w:trHeight w:val="297"/>
        </w:trPr>
        <w:tc>
          <w:tcPr>
            <w:tcW w:w="2263" w:type="dxa"/>
            <w:vMerge/>
          </w:tcPr>
          <w:p w14:paraId="4748DC7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13DE04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1A1A62" w:rsidRPr="0014413B" w14:paraId="33C3D37D" w14:textId="77777777" w:rsidTr="00F63110">
        <w:trPr>
          <w:trHeight w:val="297"/>
        </w:trPr>
        <w:tc>
          <w:tcPr>
            <w:tcW w:w="2263" w:type="dxa"/>
            <w:vMerge/>
          </w:tcPr>
          <w:p w14:paraId="0131669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F394974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1A1A62" w:rsidRPr="0014413B" w14:paraId="287873A7" w14:textId="77777777" w:rsidTr="00F63110">
        <w:tc>
          <w:tcPr>
            <w:tcW w:w="2263" w:type="dxa"/>
          </w:tcPr>
          <w:p w14:paraId="7A953A5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799" w:type="dxa"/>
            <w:gridSpan w:val="4"/>
          </w:tcPr>
          <w:p w14:paraId="49ED5828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15BC3EF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49A43E7C" w14:textId="77777777" w:rsidTr="00F63110">
        <w:tc>
          <w:tcPr>
            <w:tcW w:w="2263" w:type="dxa"/>
          </w:tcPr>
          <w:p w14:paraId="2FF9A09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640" w:type="dxa"/>
            <w:gridSpan w:val="2"/>
          </w:tcPr>
          <w:p w14:paraId="169383C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3433FE0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1A1A62" w:rsidRPr="0014413B" w14:paraId="783517A6" w14:textId="77777777" w:rsidTr="00F63110">
        <w:tc>
          <w:tcPr>
            <w:tcW w:w="2263" w:type="dxa"/>
          </w:tcPr>
          <w:p w14:paraId="3CFDF7E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761B74F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640" w:type="dxa"/>
            <w:gridSpan w:val="2"/>
          </w:tcPr>
          <w:p w14:paraId="1662F5BC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6D79E438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1A1A62" w:rsidRPr="0014413B" w14:paraId="0DBEA17C" w14:textId="77777777" w:rsidTr="00F63110">
        <w:tc>
          <w:tcPr>
            <w:tcW w:w="2263" w:type="dxa"/>
          </w:tcPr>
          <w:p w14:paraId="27D93D4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5411B8D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573" w:type="dxa"/>
          </w:tcPr>
          <w:p w14:paraId="46EE0D31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357CE3E6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133FB2E4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1A1A62" w:rsidRPr="0014413B" w14:paraId="3593A45C" w14:textId="77777777" w:rsidTr="00F63110">
        <w:tc>
          <w:tcPr>
            <w:tcW w:w="2263" w:type="dxa"/>
          </w:tcPr>
          <w:p w14:paraId="6545BE8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Starostna kategorija udeležencev prireditve</w:t>
            </w:r>
          </w:p>
        </w:tc>
        <w:tc>
          <w:tcPr>
            <w:tcW w:w="3640" w:type="dxa"/>
            <w:gridSpan w:val="2"/>
          </w:tcPr>
          <w:p w14:paraId="3FAC236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49D6194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1A1A62" w:rsidRPr="0014413B" w14:paraId="77B1FC63" w14:textId="77777777" w:rsidTr="00F63110">
        <w:tc>
          <w:tcPr>
            <w:tcW w:w="2263" w:type="dxa"/>
          </w:tcPr>
          <w:p w14:paraId="7C153DC7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573" w:type="dxa"/>
          </w:tcPr>
          <w:p w14:paraId="55EFEBC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7034640A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24EEC96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1A1A62" w:rsidRPr="0014413B" w14:paraId="1F3B3B40" w14:textId="77777777" w:rsidTr="00F63110">
        <w:tc>
          <w:tcPr>
            <w:tcW w:w="2263" w:type="dxa"/>
          </w:tcPr>
          <w:p w14:paraId="022C5F19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PREDVIDEN SKUPNI</w:t>
            </w:r>
          </w:p>
          <w:p w14:paraId="7B4902B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799" w:type="dxa"/>
            <w:gridSpan w:val="4"/>
          </w:tcPr>
          <w:p w14:paraId="3AFB29DD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5081D0FC" w14:textId="77777777" w:rsidR="001A1A62" w:rsidRPr="00354177" w:rsidRDefault="001A1A62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1A1A62" w:rsidRPr="00354177" w14:paraId="5F02D4C9" w14:textId="77777777" w:rsidTr="00F63110">
        <w:tc>
          <w:tcPr>
            <w:tcW w:w="2263" w:type="dxa"/>
          </w:tcPr>
          <w:p w14:paraId="3E5CC8B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799" w:type="dxa"/>
            <w:gridSpan w:val="4"/>
          </w:tcPr>
          <w:p w14:paraId="088CCC61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C896C0C" w14:textId="77777777" w:rsidR="001A1A62" w:rsidRPr="00354177" w:rsidRDefault="001A1A62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1A1A62" w:rsidRPr="0014413B" w14:paraId="1E1D35FA" w14:textId="77777777" w:rsidTr="00F63110">
        <w:tc>
          <w:tcPr>
            <w:tcW w:w="2263" w:type="dxa"/>
          </w:tcPr>
          <w:p w14:paraId="0AAA075A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Specifikacija in vrednost največjih stroškov:</w:t>
            </w:r>
          </w:p>
          <w:p w14:paraId="37E8C37D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A06A4C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1AE84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4E09F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E13394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1848F5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57C77B0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3088EC6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2A5A3B17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6299B041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3D0B91B8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7FE20D17" w14:textId="77777777" w:rsidR="001A1A62" w:rsidRPr="00887DB6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 xml:space="preserve">EUR                                     </w:t>
            </w:r>
          </w:p>
        </w:tc>
      </w:tr>
      <w:bookmarkEnd w:id="0"/>
    </w:tbl>
    <w:p w14:paraId="4CDB472B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234A5E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573"/>
        <w:gridCol w:w="1067"/>
        <w:gridCol w:w="1049"/>
        <w:gridCol w:w="2110"/>
      </w:tblGrid>
      <w:tr w:rsidR="00F63110" w:rsidRPr="0014413B" w14:paraId="37497057" w14:textId="77777777" w:rsidTr="006707E1">
        <w:tc>
          <w:tcPr>
            <w:tcW w:w="2263" w:type="dxa"/>
          </w:tcPr>
          <w:p w14:paraId="7D06D60E" w14:textId="7B4D6F05" w:rsidR="00F63110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  <w:p w14:paraId="0A4EC682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0B22209A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24224EDB" w14:textId="77777777" w:rsidTr="006707E1">
        <w:tc>
          <w:tcPr>
            <w:tcW w:w="2263" w:type="dxa"/>
          </w:tcPr>
          <w:p w14:paraId="17677C85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7820B5A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19E5E8D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04D398A9" w14:textId="77777777" w:rsidTr="006707E1">
        <w:tc>
          <w:tcPr>
            <w:tcW w:w="2263" w:type="dxa"/>
          </w:tcPr>
          <w:p w14:paraId="5337FDB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799" w:type="dxa"/>
            <w:gridSpan w:val="4"/>
          </w:tcPr>
          <w:p w14:paraId="260D9E11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375AF51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60C06686" w14:textId="77777777" w:rsidTr="006707E1">
        <w:tc>
          <w:tcPr>
            <w:tcW w:w="2263" w:type="dxa"/>
          </w:tcPr>
          <w:p w14:paraId="449443F7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070039E5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B9AD8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gridSpan w:val="2"/>
          </w:tcPr>
          <w:p w14:paraId="2442FBBF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38C090D9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4E81B31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F63110" w:rsidRPr="0014413B" w14:paraId="5C2A65DE" w14:textId="77777777" w:rsidTr="006707E1">
        <w:trPr>
          <w:trHeight w:val="297"/>
        </w:trPr>
        <w:tc>
          <w:tcPr>
            <w:tcW w:w="2263" w:type="dxa"/>
            <w:vMerge w:val="restart"/>
          </w:tcPr>
          <w:p w14:paraId="502A157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799" w:type="dxa"/>
            <w:gridSpan w:val="4"/>
          </w:tcPr>
          <w:p w14:paraId="798680E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380CBFE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63110" w:rsidRPr="0014413B" w14:paraId="22748D73" w14:textId="77777777" w:rsidTr="006707E1">
        <w:trPr>
          <w:trHeight w:val="297"/>
        </w:trPr>
        <w:tc>
          <w:tcPr>
            <w:tcW w:w="2263" w:type="dxa"/>
            <w:vMerge/>
          </w:tcPr>
          <w:p w14:paraId="6192DFE5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AA443C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6AC8551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63110" w:rsidRPr="0014413B" w14:paraId="1CB6A752" w14:textId="77777777" w:rsidTr="006707E1">
        <w:trPr>
          <w:trHeight w:val="297"/>
        </w:trPr>
        <w:tc>
          <w:tcPr>
            <w:tcW w:w="2263" w:type="dxa"/>
            <w:vMerge/>
          </w:tcPr>
          <w:p w14:paraId="6C633CA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3619F41C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F63110" w:rsidRPr="0014413B" w14:paraId="5725AC23" w14:textId="77777777" w:rsidTr="006707E1">
        <w:trPr>
          <w:trHeight w:val="297"/>
        </w:trPr>
        <w:tc>
          <w:tcPr>
            <w:tcW w:w="2263" w:type="dxa"/>
            <w:vMerge/>
          </w:tcPr>
          <w:p w14:paraId="263DC3C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2A8BFAE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F63110" w:rsidRPr="0014413B" w14:paraId="0EA32F93" w14:textId="77777777" w:rsidTr="006707E1">
        <w:tc>
          <w:tcPr>
            <w:tcW w:w="2263" w:type="dxa"/>
          </w:tcPr>
          <w:p w14:paraId="5B499F5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799" w:type="dxa"/>
            <w:gridSpan w:val="4"/>
          </w:tcPr>
          <w:p w14:paraId="3272CAA3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8D4969E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49A273FB" w14:textId="77777777" w:rsidTr="006707E1">
        <w:tc>
          <w:tcPr>
            <w:tcW w:w="2263" w:type="dxa"/>
          </w:tcPr>
          <w:p w14:paraId="2564DDC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640" w:type="dxa"/>
            <w:gridSpan w:val="2"/>
          </w:tcPr>
          <w:p w14:paraId="299C66FF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7028005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F63110" w:rsidRPr="0014413B" w14:paraId="5BDA37D9" w14:textId="77777777" w:rsidTr="006707E1">
        <w:tc>
          <w:tcPr>
            <w:tcW w:w="2263" w:type="dxa"/>
          </w:tcPr>
          <w:p w14:paraId="7848449D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077D327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640" w:type="dxa"/>
            <w:gridSpan w:val="2"/>
          </w:tcPr>
          <w:p w14:paraId="6906141C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293E734E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F63110" w:rsidRPr="0014413B" w14:paraId="69A1A536" w14:textId="77777777" w:rsidTr="006707E1">
        <w:tc>
          <w:tcPr>
            <w:tcW w:w="2263" w:type="dxa"/>
          </w:tcPr>
          <w:p w14:paraId="5D9D68B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7AC7B329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573" w:type="dxa"/>
          </w:tcPr>
          <w:p w14:paraId="5A3114F1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27FD54DE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3CAD9108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F63110" w:rsidRPr="0014413B" w14:paraId="56552979" w14:textId="77777777" w:rsidTr="006707E1">
        <w:tc>
          <w:tcPr>
            <w:tcW w:w="2263" w:type="dxa"/>
          </w:tcPr>
          <w:p w14:paraId="794C097E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lastRenderedPageBreak/>
              <w:t>Starostna kategorija udeležencev prireditve</w:t>
            </w:r>
          </w:p>
        </w:tc>
        <w:tc>
          <w:tcPr>
            <w:tcW w:w="3640" w:type="dxa"/>
            <w:gridSpan w:val="2"/>
          </w:tcPr>
          <w:p w14:paraId="751510C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44323CD9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F63110" w:rsidRPr="0014413B" w14:paraId="7C0E97BC" w14:textId="77777777" w:rsidTr="006707E1">
        <w:tc>
          <w:tcPr>
            <w:tcW w:w="2263" w:type="dxa"/>
          </w:tcPr>
          <w:p w14:paraId="1C24DC3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573" w:type="dxa"/>
          </w:tcPr>
          <w:p w14:paraId="4D216BA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162C6DB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4179E337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F63110" w:rsidRPr="00354177" w14:paraId="7749CF7C" w14:textId="77777777" w:rsidTr="006707E1">
        <w:tc>
          <w:tcPr>
            <w:tcW w:w="2263" w:type="dxa"/>
          </w:tcPr>
          <w:p w14:paraId="56DFF092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SKUPNI</w:t>
            </w:r>
          </w:p>
          <w:p w14:paraId="681CF2D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799" w:type="dxa"/>
            <w:gridSpan w:val="4"/>
          </w:tcPr>
          <w:p w14:paraId="399C3DB4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9F7ECF2" w14:textId="77777777" w:rsidR="00F63110" w:rsidRPr="00354177" w:rsidRDefault="00F63110" w:rsidP="006707E1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F63110" w:rsidRPr="00354177" w14:paraId="4D0EE49A" w14:textId="77777777" w:rsidTr="006707E1">
        <w:tc>
          <w:tcPr>
            <w:tcW w:w="2263" w:type="dxa"/>
          </w:tcPr>
          <w:p w14:paraId="65A9C480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799" w:type="dxa"/>
            <w:gridSpan w:val="4"/>
          </w:tcPr>
          <w:p w14:paraId="3CE4577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EFC3877" w14:textId="77777777" w:rsidR="00F63110" w:rsidRPr="00354177" w:rsidRDefault="00F63110" w:rsidP="006707E1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F63110" w:rsidRPr="00887DB6" w14:paraId="0C293778" w14:textId="77777777" w:rsidTr="006707E1">
        <w:tc>
          <w:tcPr>
            <w:tcW w:w="2263" w:type="dxa"/>
          </w:tcPr>
          <w:p w14:paraId="4F64CAB3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Specifikacija in vrednost največjih stroškov:</w:t>
            </w:r>
          </w:p>
          <w:p w14:paraId="68C11E4D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3B451AE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7AE54A8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F27FB6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31A11F4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A2F9741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ECA7BBE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8FA0DC6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5BEF588B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0824B0C1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029D90F1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71CE2332" w14:textId="77777777" w:rsidR="00F63110" w:rsidRPr="00887DB6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 xml:space="preserve">EUR                                     </w:t>
            </w:r>
          </w:p>
        </w:tc>
      </w:tr>
    </w:tbl>
    <w:p w14:paraId="36F73354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E4EF6E6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1F2DF1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4E6902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9D731E3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3059CC2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7BBC672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1451D52F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B5EDABD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11115B5" w14:textId="226C2F49" w:rsidR="0041134E" w:rsidRPr="00071482" w:rsidRDefault="0041134E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77AAD66" w14:textId="77777777" w:rsidR="0041134E" w:rsidRPr="00071482" w:rsidRDefault="0041134E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85B0A6D" w14:textId="77777777" w:rsidR="0041134E" w:rsidRPr="009D69E3" w:rsidRDefault="0041134E" w:rsidP="0041134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41134E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A1979" w14:textId="77777777" w:rsidR="000F2F63" w:rsidRDefault="000F2F63" w:rsidP="0088749B">
      <w:pPr>
        <w:spacing w:after="0" w:line="240" w:lineRule="auto"/>
      </w:pPr>
      <w:r>
        <w:separator/>
      </w:r>
    </w:p>
  </w:endnote>
  <w:endnote w:type="continuationSeparator" w:id="0">
    <w:p w14:paraId="4F8FB87E" w14:textId="77777777" w:rsidR="000F2F63" w:rsidRDefault="000F2F6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F06B2" w14:textId="77777777" w:rsidR="000F2F63" w:rsidRDefault="000F2F63" w:rsidP="0088749B">
      <w:pPr>
        <w:spacing w:after="0" w:line="240" w:lineRule="auto"/>
      </w:pPr>
      <w:r>
        <w:separator/>
      </w:r>
    </w:p>
  </w:footnote>
  <w:footnote w:type="continuationSeparator" w:id="0">
    <w:p w14:paraId="36EABF5C" w14:textId="77777777" w:rsidR="000F2F63" w:rsidRDefault="000F2F6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4823DD5" w14:textId="3B304148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836431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38AEAB3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F24E950" wp14:editId="061787E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2376B82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C509E6" wp14:editId="55198EC0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ACCB43F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863F8E" wp14:editId="4941025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2CB1C4B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790747">
    <w:abstractNumId w:val="0"/>
  </w:num>
  <w:num w:numId="2" w16cid:durableId="84740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52472"/>
    <w:rsid w:val="000549B9"/>
    <w:rsid w:val="000F2F63"/>
    <w:rsid w:val="0014413B"/>
    <w:rsid w:val="0019687A"/>
    <w:rsid w:val="001A1A62"/>
    <w:rsid w:val="001A3FB8"/>
    <w:rsid w:val="001A5C29"/>
    <w:rsid w:val="002625DC"/>
    <w:rsid w:val="002E4F7F"/>
    <w:rsid w:val="002F0463"/>
    <w:rsid w:val="0030491B"/>
    <w:rsid w:val="00330CB6"/>
    <w:rsid w:val="00354177"/>
    <w:rsid w:val="003809A3"/>
    <w:rsid w:val="00386020"/>
    <w:rsid w:val="003C3941"/>
    <w:rsid w:val="003E10AC"/>
    <w:rsid w:val="0041134E"/>
    <w:rsid w:val="00413BFB"/>
    <w:rsid w:val="004316A9"/>
    <w:rsid w:val="004612A4"/>
    <w:rsid w:val="004B0BCF"/>
    <w:rsid w:val="00522051"/>
    <w:rsid w:val="0054733E"/>
    <w:rsid w:val="00565584"/>
    <w:rsid w:val="00583104"/>
    <w:rsid w:val="006110B9"/>
    <w:rsid w:val="00645BC6"/>
    <w:rsid w:val="00651E68"/>
    <w:rsid w:val="006C70AF"/>
    <w:rsid w:val="00710BA2"/>
    <w:rsid w:val="007D1FDB"/>
    <w:rsid w:val="00801B48"/>
    <w:rsid w:val="00836431"/>
    <w:rsid w:val="0088749B"/>
    <w:rsid w:val="00887DB6"/>
    <w:rsid w:val="0091064D"/>
    <w:rsid w:val="009666A0"/>
    <w:rsid w:val="00991555"/>
    <w:rsid w:val="009A00E9"/>
    <w:rsid w:val="00A666E3"/>
    <w:rsid w:val="00A70C97"/>
    <w:rsid w:val="00B45791"/>
    <w:rsid w:val="00C439E3"/>
    <w:rsid w:val="00CA231F"/>
    <w:rsid w:val="00CD6599"/>
    <w:rsid w:val="00D25F79"/>
    <w:rsid w:val="00D45BD3"/>
    <w:rsid w:val="00D54A62"/>
    <w:rsid w:val="00D819B6"/>
    <w:rsid w:val="00D9004E"/>
    <w:rsid w:val="00D95507"/>
    <w:rsid w:val="00DF7A93"/>
    <w:rsid w:val="00E431D5"/>
    <w:rsid w:val="00E77B3B"/>
    <w:rsid w:val="00EA2D95"/>
    <w:rsid w:val="00EC61DE"/>
    <w:rsid w:val="00EE681F"/>
    <w:rsid w:val="00EF1F52"/>
    <w:rsid w:val="00F10DAA"/>
    <w:rsid w:val="00F63110"/>
    <w:rsid w:val="00F70CF9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EA85"/>
  <w15:docId w15:val="{3AF2909A-82F5-49C4-B95C-C5957197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B45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D5638"/>
    <w:rsid w:val="005E644F"/>
    <w:rsid w:val="00651E68"/>
    <w:rsid w:val="00660C15"/>
    <w:rsid w:val="006C3AD4"/>
    <w:rsid w:val="006C5117"/>
    <w:rsid w:val="00796A9D"/>
    <w:rsid w:val="00840E30"/>
    <w:rsid w:val="00A91349"/>
    <w:rsid w:val="00B372A6"/>
    <w:rsid w:val="00C439E3"/>
    <w:rsid w:val="00EA17A1"/>
    <w:rsid w:val="00EC2D44"/>
    <w:rsid w:val="00F054A0"/>
    <w:rsid w:val="00F6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3</cp:revision>
  <cp:lastPrinted>2021-10-13T14:19:00Z</cp:lastPrinted>
  <dcterms:created xsi:type="dcterms:W3CDTF">2024-11-19T08:46:00Z</dcterms:created>
  <dcterms:modified xsi:type="dcterms:W3CDTF">2025-11-27T08:02:00Z</dcterms:modified>
</cp:coreProperties>
</file>